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6C4C" w:rsidRPr="001C1D1B" w:rsidRDefault="00C16C4C" w:rsidP="00C16C4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1D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СОГЛАСИЕ НА ОБРАБОТКУ ПЕРСОНАЛЬНЫХ ДАННЫХ</w:t>
      </w:r>
    </w:p>
    <w:p w:rsidR="00C16C4C" w:rsidRPr="00912342" w:rsidRDefault="00C16C4C" w:rsidP="00912342">
      <w:pPr>
        <w:jc w:val="both"/>
        <w:rPr>
          <w:rFonts w:ascii="Times New Roman" w:hAnsi="Times New Roman"/>
          <w:color w:val="A7A7A7"/>
          <w:sz w:val="24"/>
          <w:szCs w:val="24"/>
          <w:u w:val="single"/>
        </w:rPr>
      </w:pPr>
      <w:r w:rsidRPr="00C16C4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ab/>
      </w:r>
      <w:r w:rsidRPr="001C1D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соответствии со статьями 7 и </w:t>
      </w:r>
      <w:proofErr w:type="gramStart"/>
      <w:r w:rsidRPr="001C1D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  Федерального</w:t>
      </w:r>
      <w:proofErr w:type="gramEnd"/>
      <w:r w:rsidRPr="001C1D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закона № 152-ФЗ от 27 июля 2006</w:t>
      </w:r>
      <w:r w:rsidR="00CE29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638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года «О персональных данных»,</w:t>
      </w:r>
      <w:r w:rsidRPr="00D638F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  <w:t> </w:t>
      </w:r>
      <w:r w:rsidRPr="00D638F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пользователь, оставляя заявку на интернет-сайте </w:t>
      </w:r>
      <w:r w:rsidR="00D638F1" w:rsidRPr="00D638F1">
        <w:rPr>
          <w:rFonts w:ascii="Times New Roman" w:hAnsi="Times New Roman" w:cs="Times New Roman"/>
          <w:sz w:val="24"/>
          <w:szCs w:val="24"/>
        </w:rPr>
        <w:t>http://</w:t>
      </w:r>
      <w:r w:rsidR="00D638F1" w:rsidRPr="00D638F1">
        <w:rPr>
          <w:rFonts w:ascii="Times New Roman" w:hAnsi="Times New Roman" w:cs="Times New Roman"/>
          <w:sz w:val="24"/>
          <w:szCs w:val="24"/>
        </w:rPr>
        <w:t>таймплэй.рф/</w:t>
      </w:r>
      <w:r w:rsidR="00CE2928" w:rsidRPr="00D638F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п</w:t>
      </w:r>
      <w:r w:rsidRPr="00D638F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ринимает настоящее Согласие на обработку персональных данных (далее-Согласие). Действуя</w:t>
      </w:r>
      <w:r w:rsidRPr="00C16C4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свободно, по своей воле и в своем интересе, а также подтверждая свою дееспособность, Пользователь дает свое согласие </w:t>
      </w:r>
      <w:r w:rsidR="00912342" w:rsidRPr="0036176C">
        <w:rPr>
          <w:rFonts w:ascii="Times New Roman" w:hAnsi="Times New Roman"/>
          <w:color w:val="333333"/>
          <w:sz w:val="24"/>
          <w:szCs w:val="24"/>
        </w:rPr>
        <w:t>ООО «</w:t>
      </w:r>
      <w:r w:rsidR="00912342">
        <w:rPr>
          <w:rStyle w:val="Hyperlink0"/>
          <w:sz w:val="24"/>
          <w:szCs w:val="24"/>
        </w:rPr>
        <w:t>Тайм Плэй</w:t>
      </w:r>
      <w:r w:rsidR="00912342" w:rsidRPr="0036176C">
        <w:rPr>
          <w:rFonts w:ascii="Times New Roman" w:hAnsi="Times New Roman"/>
          <w:color w:val="333333"/>
          <w:sz w:val="24"/>
          <w:szCs w:val="24"/>
        </w:rPr>
        <w:t>»</w:t>
      </w:r>
      <w:r w:rsidR="00912342">
        <w:rPr>
          <w:rFonts w:ascii="Times New Roman" w:hAnsi="Times New Roman"/>
          <w:color w:val="A7A7A7"/>
          <w:sz w:val="24"/>
          <w:szCs w:val="24"/>
          <w:u w:val="single"/>
        </w:rPr>
        <w:t xml:space="preserve"> </w:t>
      </w:r>
      <w:r w:rsidRPr="00C16C4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(</w:t>
      </w:r>
      <w:r w:rsidR="00912342" w:rsidRPr="00912342">
        <w:rPr>
          <w:rFonts w:ascii="Times New Roman" w:hAnsi="Times New Roman"/>
          <w:bCs/>
          <w:sz w:val="24"/>
          <w:szCs w:val="24"/>
        </w:rPr>
        <w:t>ИНН 6658471480</w:t>
      </w:r>
      <w:r w:rsidRPr="00912342">
        <w:rPr>
          <w:rFonts w:ascii="Times New Roman" w:hAnsi="Times New Roman" w:cs="Times New Roman"/>
          <w:sz w:val="24"/>
          <w:szCs w:val="24"/>
        </w:rPr>
        <w:t>)</w:t>
      </w:r>
      <w:r w:rsidRPr="00C16C4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</w:t>
      </w:r>
      <w:r w:rsidRPr="001C1D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осуществление автоматизированной и неавтоматизированной обработки моих персональных 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 и уничтожение предоставленных мной персональных данных, перечень и цели обработки которых указаны ниже (далее – «Обработка персональных данных»).</w:t>
      </w:r>
    </w:p>
    <w:p w:rsidR="00C16C4C" w:rsidRPr="001C1D1B" w:rsidRDefault="00C16C4C" w:rsidP="00C16C4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1D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Перечень персональных данных, подлежащих Обработке, отражён в форме, заполняемых мною </w:t>
      </w:r>
      <w:r w:rsidRPr="00C16C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</w:t>
      </w:r>
      <w:r w:rsidRPr="001C1D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содержит следующие данные:</w:t>
      </w:r>
    </w:p>
    <w:p w:rsidR="00C16C4C" w:rsidRPr="001C1D1B" w:rsidRDefault="00C16C4C" w:rsidP="00C16C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0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фамилия</w:t>
      </w:r>
      <w:r w:rsidRPr="001C1D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имя;</w:t>
      </w:r>
    </w:p>
    <w:p w:rsidR="00C16C4C" w:rsidRPr="00C16C4C" w:rsidRDefault="00C16C4C" w:rsidP="00C16C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1D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C16C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номер г</w:t>
      </w:r>
      <w:r w:rsidRPr="001C1D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ородск</w:t>
      </w:r>
      <w:r w:rsidRPr="00C16C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ого</w:t>
      </w:r>
      <w:r w:rsidRPr="001C1D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Pr="00C16C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</w:t>
      </w:r>
      <w:r w:rsidRPr="001C1D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мобильн</w:t>
      </w:r>
      <w:r w:rsidRPr="00C16C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ого</w:t>
      </w:r>
      <w:r w:rsidRPr="001C1D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телефон</w:t>
      </w:r>
      <w:r w:rsidRPr="00C16C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а;</w:t>
      </w:r>
    </w:p>
    <w:p w:rsidR="00C16C4C" w:rsidRPr="001C1D1B" w:rsidRDefault="00C16C4C" w:rsidP="00C16C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6C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1C1D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адрес электронной почты</w:t>
      </w:r>
      <w:r w:rsidRPr="00C16C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16C4C" w:rsidRPr="001C1D1B" w:rsidRDefault="00C16C4C" w:rsidP="00C16C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1D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Цели обработки персональных данных:</w:t>
      </w:r>
    </w:p>
    <w:p w:rsidR="00C16C4C" w:rsidRPr="00C16C4C" w:rsidRDefault="00C16C4C" w:rsidP="00C16C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6C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обработка входящих запросов физических лиц с целью оказания консультирования, аналитики действий физического лица на веб-сайте и функционирования веб-сайта.</w:t>
      </w:r>
    </w:p>
    <w:p w:rsidR="00C16C4C" w:rsidRPr="001C1D1B" w:rsidRDefault="00C16C4C" w:rsidP="00C16C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1D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Помимо указанного, согласен(-на) на обезличивание предоставленных мною персональных данных, а также их использование в обезличенной форме в статистических и иных исследовательских целях.</w:t>
      </w:r>
    </w:p>
    <w:p w:rsidR="00C16C4C" w:rsidRPr="001C1D1B" w:rsidRDefault="00C16C4C" w:rsidP="00C16C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1D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      Настоящее </w:t>
      </w:r>
      <w:r w:rsidRPr="009123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Согласие на Обработку персональных данных действует со дня его предоставления и действует до истечения двухмесячного срока </w:t>
      </w:r>
      <w:r w:rsidRPr="0091234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</w:t>
      </w:r>
      <w:r w:rsidRPr="009123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момента размещения мною данных, либо до даты его отзыва в письменной форме путём направления мною по почте в адрес </w:t>
      </w:r>
      <w:r w:rsidRPr="00912342">
        <w:rPr>
          <w:rFonts w:ascii="Times New Roman" w:eastAsia="Times New Roman" w:hAnsi="Times New Roman" w:cs="Times New Roman"/>
          <w:color w:val="333333"/>
          <w:sz w:val="24"/>
          <w:szCs w:val="24"/>
          <w:lang w:val="x-none" w:eastAsia="ru-RU"/>
        </w:rPr>
        <w:t> </w:t>
      </w:r>
      <w:r w:rsidR="00912342" w:rsidRPr="00912342">
        <w:rPr>
          <w:rFonts w:ascii="Times New Roman" w:hAnsi="Times New Roman"/>
          <w:color w:val="333333"/>
          <w:sz w:val="24"/>
          <w:szCs w:val="24"/>
        </w:rPr>
        <w:t>ООО «</w:t>
      </w:r>
      <w:r w:rsidR="00912342" w:rsidRPr="00912342">
        <w:rPr>
          <w:rStyle w:val="Hyperlink0"/>
          <w:sz w:val="24"/>
          <w:szCs w:val="24"/>
        </w:rPr>
        <w:t>Тайм Плэй</w:t>
      </w:r>
      <w:r w:rsidR="00912342" w:rsidRPr="00912342">
        <w:rPr>
          <w:rFonts w:ascii="Times New Roman" w:hAnsi="Times New Roman"/>
          <w:color w:val="333333"/>
          <w:sz w:val="24"/>
          <w:szCs w:val="24"/>
        </w:rPr>
        <w:t>»</w:t>
      </w:r>
      <w:r w:rsidR="00912342">
        <w:rPr>
          <w:rFonts w:ascii="Times New Roman" w:hAnsi="Times New Roman"/>
          <w:color w:val="A7A7A7"/>
          <w:sz w:val="24"/>
          <w:szCs w:val="24"/>
          <w:u w:val="single"/>
        </w:rPr>
        <w:t xml:space="preserve"> </w:t>
      </w:r>
      <w:r w:rsidRPr="009123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912342" w:rsidRPr="009123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450065, г. Уфа, улица Вологодская, д. 60, этаж 2, помещение «Тайм Плэй», </w:t>
      </w:r>
      <w:r w:rsidRPr="009123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письменного уведомления.</w:t>
      </w:r>
      <w:r w:rsidR="008E537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C16C4C" w:rsidRPr="001C1D1B" w:rsidRDefault="00C16C4C" w:rsidP="00C16C4C">
      <w:pPr>
        <w:spacing w:after="150" w:line="240" w:lineRule="auto"/>
        <w:jc w:val="both"/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</w:pPr>
      <w:r w:rsidRPr="001C1D1B">
        <w:rPr>
          <w:rFonts w:ascii="&amp;quot" w:eastAsia="Times New Roman" w:hAnsi="&amp;quot" w:cs="Times New Roman"/>
          <w:color w:val="333333"/>
          <w:sz w:val="24"/>
          <w:szCs w:val="24"/>
          <w:lang w:eastAsia="ru-RU"/>
        </w:rPr>
        <w:t> </w:t>
      </w:r>
    </w:p>
    <w:p w:rsidR="00C16C4C" w:rsidRDefault="00C16C4C" w:rsidP="00C16C4C">
      <w:pPr>
        <w:spacing w:before="300" w:after="450" w:line="240" w:lineRule="auto"/>
        <w:outlineLvl w:val="0"/>
        <w:rPr>
          <w:rFonts w:ascii="inherit" w:eastAsia="Times New Roman" w:hAnsi="inherit" w:cs="Arial"/>
          <w:color w:val="333333"/>
          <w:kern w:val="36"/>
          <w:sz w:val="81"/>
          <w:szCs w:val="81"/>
          <w:lang w:eastAsia="ru-RU"/>
        </w:rPr>
      </w:pPr>
    </w:p>
    <w:p w:rsidR="00C16C4C" w:rsidRDefault="00C16C4C" w:rsidP="00C16C4C">
      <w:pPr>
        <w:spacing w:before="300" w:after="4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sectPr w:rsidR="00C16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20B0604020202020204"/>
    <w:charset w:val="00"/>
    <w:family w:val="roman"/>
    <w:notTrueType/>
    <w:pitch w:val="default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C4C"/>
    <w:rsid w:val="00027405"/>
    <w:rsid w:val="00157BF7"/>
    <w:rsid w:val="00483D47"/>
    <w:rsid w:val="00883A90"/>
    <w:rsid w:val="008E5376"/>
    <w:rsid w:val="00912342"/>
    <w:rsid w:val="00C16C4C"/>
    <w:rsid w:val="00CE2928"/>
    <w:rsid w:val="00D638F1"/>
    <w:rsid w:val="00D7538F"/>
    <w:rsid w:val="00E9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D1C12"/>
  <w15:docId w15:val="{3E81A7B5-3D89-044B-915B-386202EB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6C4C"/>
    <w:rPr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Hyperlink0">
    <w:name w:val="Hyperlink.0"/>
    <w:rsid w:val="00912342"/>
    <w:rPr>
      <w:rFonts w:ascii="Times New Roman" w:hAnsi="Times New Roman"/>
      <w:sz w:val="28"/>
      <w:szCs w:val="28"/>
      <w:lang w:val="ru-RU"/>
    </w:rPr>
  </w:style>
  <w:style w:type="character" w:styleId="a4">
    <w:name w:val="FollowedHyperlink"/>
    <w:basedOn w:val="a0"/>
    <w:uiPriority w:val="99"/>
    <w:semiHidden/>
    <w:unhideWhenUsed/>
    <w:rsid w:val="00D638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hloptop71@gmail.com</dc:creator>
  <cp:lastModifiedBy>fara</cp:lastModifiedBy>
  <cp:revision>8</cp:revision>
  <dcterms:created xsi:type="dcterms:W3CDTF">2018-12-29T05:10:00Z</dcterms:created>
  <dcterms:modified xsi:type="dcterms:W3CDTF">2024-03-14T12:16:00Z</dcterms:modified>
</cp:coreProperties>
</file>